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E7" w:rsidRDefault="00D25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по сайту – Современный музей спорта в отзывах друзей, партнёров и участников коллекции – дополнение </w:t>
      </w:r>
    </w:p>
    <w:p w:rsidR="00D25EC7" w:rsidRDefault="00D25EC7">
      <w:pPr>
        <w:rPr>
          <w:rFonts w:ascii="Arial" w:hAnsi="Arial" w:cs="Arial"/>
          <w:sz w:val="24"/>
          <w:szCs w:val="24"/>
        </w:rPr>
      </w:pPr>
    </w:p>
    <w:p w:rsidR="00B94EA4" w:rsidRPr="00B94EA4" w:rsidRDefault="00D25EC7">
      <w:pPr>
        <w:rPr>
          <w:rFonts w:ascii="Arial" w:hAnsi="Arial" w:cs="Arial"/>
          <w:i/>
          <w:sz w:val="24"/>
          <w:szCs w:val="24"/>
        </w:rPr>
      </w:pPr>
      <w:r w:rsidRPr="00B94EA4">
        <w:rPr>
          <w:rFonts w:ascii="Arial" w:hAnsi="Arial" w:cs="Arial"/>
          <w:i/>
          <w:sz w:val="24"/>
          <w:szCs w:val="24"/>
        </w:rPr>
        <w:t>После крайнего отзыва</w:t>
      </w:r>
      <w:r w:rsidR="00B94EA4" w:rsidRPr="00B94EA4">
        <w:rPr>
          <w:rFonts w:ascii="Arial" w:hAnsi="Arial" w:cs="Arial"/>
          <w:i/>
          <w:sz w:val="24"/>
          <w:szCs w:val="24"/>
        </w:rPr>
        <w:t xml:space="preserve"> Беляева С.А. </w:t>
      </w:r>
      <w:proofErr w:type="gramStart"/>
      <w:r w:rsidR="00B94EA4" w:rsidRPr="00B94EA4">
        <w:rPr>
          <w:rFonts w:ascii="Arial" w:hAnsi="Arial" w:cs="Arial"/>
          <w:i/>
          <w:sz w:val="24"/>
          <w:szCs w:val="24"/>
        </w:rPr>
        <w:t>разместить грамоты</w:t>
      </w:r>
      <w:proofErr w:type="gramEnd"/>
      <w:r w:rsidR="00B94EA4" w:rsidRPr="00B94EA4">
        <w:rPr>
          <w:rFonts w:ascii="Arial" w:hAnsi="Arial" w:cs="Arial"/>
          <w:i/>
          <w:sz w:val="24"/>
          <w:szCs w:val="24"/>
        </w:rPr>
        <w:t xml:space="preserve"> и дипломы:</w:t>
      </w:r>
    </w:p>
    <w:p w:rsidR="00B94EA4" w:rsidRDefault="00B94EA4">
      <w:pPr>
        <w:rPr>
          <w:rFonts w:ascii="Arial" w:hAnsi="Arial" w:cs="Arial"/>
          <w:sz w:val="24"/>
          <w:szCs w:val="24"/>
        </w:rPr>
      </w:pPr>
    </w:p>
    <w:p w:rsidR="00B94EA4" w:rsidRDefault="00F46F5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04900" cy="1562485"/>
            <wp:effectExtent l="19050" t="0" r="0" b="0"/>
            <wp:docPr id="1" name="Рисунок 1" descr="C:\Users\Татьяна\Desktop\Новое в коллекцию\СМС-18.05\СМС-благодарности-сайт\img1191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овое в коллекцию\СМС-18.05\СМС-благодарности-сайт\img1191-сай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62" cy="156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00" w:rsidRDefault="00C2397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Благодарственное письмо коллективу Современного музея спорта </w:t>
      </w:r>
    </w:p>
    <w:p w:rsidR="00A64600" w:rsidRDefault="00C2397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организацию выставки, посвящённой 65-летию со дня рождения </w:t>
      </w:r>
    </w:p>
    <w:p w:rsidR="00C23971" w:rsidRDefault="00C2397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3-кратного олимпийского чемпиона по хоккею Александра </w:t>
      </w:r>
      <w:proofErr w:type="spellStart"/>
      <w:r>
        <w:rPr>
          <w:rFonts w:ascii="Arial" w:hAnsi="Arial" w:cs="Arial"/>
          <w:sz w:val="24"/>
          <w:szCs w:val="24"/>
        </w:rPr>
        <w:t>Рагулина</w:t>
      </w:r>
      <w:proofErr w:type="spellEnd"/>
    </w:p>
    <w:p w:rsidR="00A64600" w:rsidRDefault="00A64600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руководителя Федерального агентства по физической культуре и спорту</w:t>
      </w:r>
    </w:p>
    <w:p w:rsidR="00A64600" w:rsidRDefault="00A64600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Вячеслава Фетисова.</w:t>
      </w:r>
    </w:p>
    <w:p w:rsidR="00F46F58" w:rsidRDefault="00A64600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46F58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>)</w:t>
      </w: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61586" cy="1657350"/>
            <wp:effectExtent l="19050" t="0" r="464" b="0"/>
            <wp:docPr id="8" name="Рисунок 8" descr="C:\Users\Татьяна\Desktop\Новое в коллекцию\СМС-18.05\СМС-благодарности-сайт\img1205-1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Новое в коллекцию\СМС-18.05\СМС-благодарности-сайт\img1205-1-сай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8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19531" cy="1710318"/>
            <wp:effectExtent l="19050" t="0" r="0" b="0"/>
            <wp:docPr id="9" name="Рисунок 9" descr="C:\Users\Татьяна\Desktop\Новое в коллекцию\СМС-18.05\СМС-благодарности-сайт\img1205-2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Новое в коллекцию\СМС-18.05\СМС-благодарности-сайт\img1205-2-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11" cy="171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04569" cy="1704975"/>
            <wp:effectExtent l="19050" t="0" r="0" b="0"/>
            <wp:docPr id="10" name="Рисунок 10" descr="C:\Users\Татьяна\Desktop\Новое в коллекцию\СМС-18.05\СМС-благодарности-сайт\img1205-3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Новое в коллекцию\СМС-18.05\СМС-благодарности-сайт\img1205-3-сай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691" cy="170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AF3" w:rsidRDefault="00821AF3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Диплом Современному музею спорта за вклад в пропаганду олимпийского движения и в связи с открытием выставки</w:t>
      </w:r>
    </w:p>
    <w:p w:rsidR="00821AF3" w:rsidRDefault="00821AF3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«110 лет – Олимпийские игры современности»</w:t>
      </w:r>
    </w:p>
    <w:p w:rsidR="00821AF3" w:rsidRDefault="00821AF3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Президента Олимпийского комитета России Леонида </w:t>
      </w:r>
      <w:proofErr w:type="spellStart"/>
      <w:r>
        <w:rPr>
          <w:rFonts w:ascii="Arial" w:hAnsi="Arial" w:cs="Arial"/>
          <w:sz w:val="24"/>
          <w:szCs w:val="24"/>
        </w:rPr>
        <w:t>Тягачёва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46F58" w:rsidRDefault="00821AF3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46F58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>)</w:t>
      </w: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62050" cy="1623812"/>
            <wp:effectExtent l="19050" t="0" r="0" b="0"/>
            <wp:docPr id="4" name="Рисунок 4" descr="C:\Users\Татьяна\Desktop\Новое в коллекцию\СМС-18.05\СМС-благодарности-сайт\img1199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Новое в коллекцию\СМС-18.05\СМС-благодарности-сайт\img1199-сай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26" cy="163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208" w:rsidRDefault="009F4434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Диплом Н</w:t>
      </w:r>
      <w:r w:rsidR="00301208">
        <w:rPr>
          <w:rFonts w:ascii="Arial" w:hAnsi="Arial" w:cs="Arial"/>
          <w:sz w:val="24"/>
          <w:szCs w:val="24"/>
        </w:rPr>
        <w:t xml:space="preserve">егосударственному учреждению культуры </w:t>
      </w:r>
    </w:p>
    <w:p w:rsidR="00301208" w:rsidRDefault="009F4434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01208">
        <w:rPr>
          <w:rFonts w:ascii="Arial" w:hAnsi="Arial" w:cs="Arial"/>
          <w:sz w:val="24"/>
          <w:szCs w:val="24"/>
        </w:rPr>
        <w:t>Современный музей спорта</w:t>
      </w:r>
      <w:r>
        <w:rPr>
          <w:rFonts w:ascii="Arial" w:hAnsi="Arial" w:cs="Arial"/>
          <w:sz w:val="24"/>
          <w:szCs w:val="24"/>
        </w:rPr>
        <w:t>»</w:t>
      </w:r>
      <w:r w:rsidR="00301208">
        <w:rPr>
          <w:rFonts w:ascii="Arial" w:hAnsi="Arial" w:cs="Arial"/>
          <w:sz w:val="24"/>
          <w:szCs w:val="24"/>
        </w:rPr>
        <w:t xml:space="preserve"> за  пропаганду и популяризацию </w:t>
      </w:r>
    </w:p>
    <w:p w:rsidR="00301208" w:rsidRDefault="0030120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спортивного движения от Оргкомитета </w:t>
      </w:r>
      <w:r>
        <w:rPr>
          <w:rFonts w:ascii="Arial" w:hAnsi="Arial" w:cs="Arial"/>
          <w:sz w:val="24"/>
          <w:szCs w:val="24"/>
          <w:lang w:val="en-US"/>
        </w:rPr>
        <w:t>VIII</w:t>
      </w:r>
      <w:r>
        <w:rPr>
          <w:rFonts w:ascii="Arial" w:hAnsi="Arial" w:cs="Arial"/>
          <w:sz w:val="24"/>
          <w:szCs w:val="24"/>
        </w:rPr>
        <w:t xml:space="preserve"> Спортивно-Медицинского Форума</w:t>
      </w:r>
    </w:p>
    <w:p w:rsidR="00301208" w:rsidRDefault="0030120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специализированной выставки «Спорт. Экстрим. Активный отдых».</w:t>
      </w:r>
      <w:r w:rsidR="00261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Сочи.</w:t>
      </w:r>
    </w:p>
    <w:p w:rsidR="00F46F58" w:rsidRDefault="0030120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(8-10 ноября </w:t>
      </w:r>
      <w:r w:rsidR="00F46F58">
        <w:rPr>
          <w:rFonts w:ascii="Arial" w:hAnsi="Arial" w:cs="Arial"/>
          <w:sz w:val="24"/>
          <w:szCs w:val="24"/>
        </w:rPr>
        <w:t>2007</w:t>
      </w:r>
      <w:r>
        <w:rPr>
          <w:rFonts w:ascii="Arial" w:hAnsi="Arial" w:cs="Arial"/>
          <w:sz w:val="24"/>
          <w:szCs w:val="24"/>
        </w:rPr>
        <w:t xml:space="preserve"> года)</w:t>
      </w:r>
    </w:p>
    <w:p w:rsidR="00261FFC" w:rsidRDefault="00261FFC" w:rsidP="00B94EA4">
      <w:pPr>
        <w:jc w:val="center"/>
        <w:rPr>
          <w:rFonts w:ascii="Arial" w:hAnsi="Arial" w:cs="Arial"/>
          <w:sz w:val="24"/>
          <w:szCs w:val="24"/>
        </w:rPr>
      </w:pPr>
    </w:p>
    <w:p w:rsidR="00261FFC" w:rsidRDefault="00261FFC" w:rsidP="00B94EA4">
      <w:pPr>
        <w:jc w:val="center"/>
        <w:rPr>
          <w:rFonts w:ascii="Arial" w:hAnsi="Arial" w:cs="Arial"/>
          <w:sz w:val="24"/>
          <w:szCs w:val="24"/>
        </w:rPr>
      </w:pPr>
      <w:r w:rsidRPr="00261FFC">
        <w:rPr>
          <w:rFonts w:ascii="Arial" w:hAnsi="Arial" w:cs="Arial"/>
          <w:sz w:val="24"/>
          <w:szCs w:val="24"/>
        </w:rPr>
        <w:lastRenderedPageBreak/>
        <w:drawing>
          <wp:inline distT="0" distB="0" distL="0" distR="0">
            <wp:extent cx="1114425" cy="1556956"/>
            <wp:effectExtent l="19050" t="0" r="9525" b="0"/>
            <wp:docPr id="15" name="Рисунок 5" descr="C:\Users\Татьяна\Desktop\Новое в коллекцию\СМС-18.05\СМС-благодарности-сайт\img1201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Новое в коллекцию\СМС-18.05\СМС-благодарности-сайт\img1201-сай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9" cy="156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B1" w:rsidRDefault="00261FFC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Сертификат участнику выставки «Енисей-2010» </w:t>
      </w:r>
    </w:p>
    <w:p w:rsidR="000C0AB1" w:rsidRDefault="00261FFC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Современному музею спорта от генерального директора </w:t>
      </w:r>
    </w:p>
    <w:p w:rsidR="00261FFC" w:rsidRDefault="00261FFC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ВК «Красноярская ярмарка»</w:t>
      </w:r>
      <w:r w:rsidR="000C0AB1">
        <w:rPr>
          <w:rFonts w:ascii="Arial" w:hAnsi="Arial" w:cs="Arial"/>
          <w:sz w:val="24"/>
          <w:szCs w:val="24"/>
        </w:rPr>
        <w:t>.</w:t>
      </w:r>
    </w:p>
    <w:p w:rsidR="000C0AB1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 Красноярск.</w:t>
      </w:r>
    </w:p>
    <w:p w:rsidR="000C0AB1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(17-19 апреля 2009 года)</w:t>
      </w:r>
    </w:p>
    <w:p w:rsidR="00261FFC" w:rsidRDefault="00261FFC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33609" cy="1609725"/>
            <wp:effectExtent l="19050" t="0" r="9391" b="0"/>
            <wp:docPr id="2" name="Рисунок 2" descr="C:\Users\Татьяна\Desktop\Новое в коллекцию\СМС-18.05\СМС-благодарности-сайт\img1192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Новое в коллекцию\СМС-18.05\СМС-благодарности-сайт\img1192-сай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65" cy="161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FFC" w:rsidRDefault="0030120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Диплом НУК «Современный музей спорта»</w:t>
      </w:r>
      <w:r w:rsidR="00261FFC">
        <w:rPr>
          <w:rFonts w:ascii="Arial" w:hAnsi="Arial" w:cs="Arial"/>
          <w:sz w:val="24"/>
          <w:szCs w:val="24"/>
        </w:rPr>
        <w:t xml:space="preserve"> </w:t>
      </w:r>
    </w:p>
    <w:p w:rsidR="00261FFC" w:rsidRDefault="00261FFC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пропаганду лучших традиций и достижений </w:t>
      </w:r>
    </w:p>
    <w:p w:rsidR="00F26B7E" w:rsidRDefault="00261FFC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отечественного массового спорта </w:t>
      </w:r>
    </w:p>
    <w:p w:rsidR="00F26B7E" w:rsidRDefault="00261FFC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Оргкомитета  Спортивного форума</w:t>
      </w:r>
      <w:r w:rsidR="00F26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«Спорт-Сочи-2009»</w:t>
      </w:r>
    </w:p>
    <w:p w:rsidR="00261FFC" w:rsidRDefault="00261FFC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 xml:space="preserve"> специализированной выставки </w:t>
      </w:r>
    </w:p>
    <w:p w:rsidR="00261FFC" w:rsidRDefault="00261FFC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«Спортивная индустрия». Сочи.</w:t>
      </w:r>
    </w:p>
    <w:p w:rsidR="00F46F58" w:rsidRDefault="00261FFC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(14-16 мая </w:t>
      </w:r>
      <w:r w:rsidR="00F46F58"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 xml:space="preserve"> года)</w:t>
      </w: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79189" cy="1800225"/>
            <wp:effectExtent l="19050" t="0" r="0" b="0"/>
            <wp:docPr id="6" name="Рисунок 6" descr="C:\Users\Татьяна\Desktop\Новое в коллекцию\СМС-18.05\СМС-благодарности-сайт\img1202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Новое в коллекцию\СМС-18.05\СМС-благодарности-сайт\img1202-сай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20" cy="179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B1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Диплом Современному музею спорта за активное участие </w:t>
      </w:r>
    </w:p>
    <w:p w:rsidR="000C0AB1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Шестой международной выставке  «Спорт</w:t>
      </w:r>
      <w:r w:rsidRPr="000C0AB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9»</w:t>
      </w:r>
    </w:p>
    <w:p w:rsidR="000C0AB1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Оргкомитета выставки.</w:t>
      </w:r>
    </w:p>
    <w:p w:rsidR="00F46F58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(24-27 марта 2009 года)</w:t>
      </w: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27075" cy="1590675"/>
            <wp:effectExtent l="19050" t="0" r="0" b="0"/>
            <wp:docPr id="7" name="Рисунок 7" descr="C:\Users\Татьяна\Desktop\Новое в коллекцию\СМС-18.05\СМС-благодарности-сайт\img1203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Новое в коллекцию\СМС-18.05\СМС-благодарности-сайт\img1203-сай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49" cy="159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5BA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Диплом Современному музею спорта – участнику выставки </w:t>
      </w:r>
    </w:p>
    <w:p w:rsidR="006005BA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«Сочи и Казань – эстафета российского спорта» </w:t>
      </w:r>
    </w:p>
    <w:p w:rsidR="006005BA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Форума «Россия – спортивная держава»</w:t>
      </w:r>
    </w:p>
    <w:p w:rsidR="006005BA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заместителя Председателя Правительства РФ</w:t>
      </w:r>
    </w:p>
    <w:p w:rsidR="000C0AB1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А.Д. Жукова.</w:t>
      </w:r>
    </w:p>
    <w:p w:rsidR="00F46F58" w:rsidRDefault="000C0AB1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46F58">
        <w:rPr>
          <w:rFonts w:ascii="Arial" w:hAnsi="Arial" w:cs="Arial"/>
          <w:sz w:val="24"/>
          <w:szCs w:val="24"/>
        </w:rPr>
        <w:t>2010</w:t>
      </w:r>
      <w:r>
        <w:rPr>
          <w:rFonts w:ascii="Arial" w:hAnsi="Arial" w:cs="Arial"/>
          <w:sz w:val="24"/>
          <w:szCs w:val="24"/>
        </w:rPr>
        <w:t>)</w:t>
      </w: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00150" cy="1701221"/>
            <wp:effectExtent l="19050" t="0" r="0" b="0"/>
            <wp:docPr id="3" name="Рисунок 3" descr="C:\Users\Татьяна\Desktop\Новое в коллекцию\СМС-18.05\СМС-благодарности-сайт\img1196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Новое в коллекцию\СМС-18.05\СМС-благодарности-сайт\img1196-сайт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25" cy="170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5BA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Диплом Егорову Виктору Александровичу </w:t>
      </w:r>
    </w:p>
    <w:p w:rsidR="006005BA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большой вклад в пропаганду олимпийского движения, </w:t>
      </w:r>
    </w:p>
    <w:p w:rsidR="006005BA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популяризацию отечественной спортивной истории </w:t>
      </w:r>
    </w:p>
    <w:p w:rsidR="006005BA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в связи с 10-летием Современного музея спорта </w:t>
      </w:r>
    </w:p>
    <w:p w:rsidR="006005BA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генерального директора Олимпийского комитета России</w:t>
      </w:r>
    </w:p>
    <w:p w:rsidR="006005BA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В.Б. </w:t>
      </w:r>
      <w:proofErr w:type="spellStart"/>
      <w:r>
        <w:rPr>
          <w:rFonts w:ascii="Arial" w:hAnsi="Arial" w:cs="Arial"/>
          <w:sz w:val="24"/>
          <w:szCs w:val="24"/>
        </w:rPr>
        <w:t>Сенглеева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46F58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46F5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)</w:t>
      </w: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09675" cy="1692352"/>
            <wp:effectExtent l="19050" t="0" r="9525" b="0"/>
            <wp:docPr id="11" name="Рисунок 11" descr="C:\Users\Татьяна\Desktop\Новое в коллекцию\СМС-18.05\СМС-благодарности-сайт\img1223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Новое в коллекцию\СМС-18.05\СМС-благодарности-сайт\img1223-сай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90" cy="169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B7E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Диплом  Современного музея спорта – участника </w:t>
      </w:r>
    </w:p>
    <w:p w:rsidR="00F26B7E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</w:rPr>
        <w:t xml:space="preserve"> Международного спортивного форума </w:t>
      </w:r>
    </w:p>
    <w:p w:rsidR="006005BA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«Россия – спортивная держава».</w:t>
      </w:r>
    </w:p>
    <w:p w:rsidR="006005BA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Владимирская область.</w:t>
      </w:r>
    </w:p>
    <w:p w:rsidR="006005BA" w:rsidRDefault="006005BA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26B7E">
        <w:rPr>
          <w:rFonts w:ascii="Arial" w:hAnsi="Arial" w:cs="Arial"/>
          <w:sz w:val="24"/>
          <w:szCs w:val="24"/>
        </w:rPr>
        <w:t>10-13 октября 2016 года</w:t>
      </w:r>
      <w:r>
        <w:rPr>
          <w:rFonts w:ascii="Arial" w:hAnsi="Arial" w:cs="Arial"/>
          <w:sz w:val="24"/>
          <w:szCs w:val="24"/>
        </w:rPr>
        <w:t xml:space="preserve">) </w:t>
      </w:r>
    </w:p>
    <w:p w:rsidR="006005BA" w:rsidRDefault="006005BA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D5824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43025" cy="1905145"/>
            <wp:effectExtent l="19050" t="0" r="9525" b="0"/>
            <wp:docPr id="12" name="Рисунок 12" descr="C:\Users\Татьяна\Desktop\Новое в коллекцию\СМС-18.05\СМС-благодарности-сайт\img1217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Новое в коллекцию\СМС-18.05\СМС-благодарности-сайт\img1217-сайт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70" cy="191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50534" cy="2009775"/>
            <wp:effectExtent l="19050" t="0" r="0" b="0"/>
            <wp:docPr id="13" name="Рисунок 13" descr="C:\Users\Татьяна\Desktop\Новое в коллекцию\СМС-18.05\СМС-благодарности-сайт\img1218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esktop\Новое в коллекцию\СМС-18.05\СМС-благодарности-сайт\img1218-сайт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89" cy="200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42212" cy="1904447"/>
            <wp:effectExtent l="19050" t="0" r="0" b="0"/>
            <wp:docPr id="14" name="Рисунок 14" descr="C:\Users\Татьяна\Desktop\Новое в коллекцию\СМС-18.05\СМС-благодарности-сайт\img1220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атьяна\Desktop\Новое в коллекцию\СМС-18.05\СМС-благодарности-сайт\img1220-сай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13" cy="19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DC" w:rsidRDefault="00FD5824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Благодарственные письма в адрес генерального директора </w:t>
      </w:r>
    </w:p>
    <w:p w:rsidR="00C322DC" w:rsidRDefault="00FD5824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Объединения «Диалог-Конверсия» и директора Современного музея спорта Виктора Александровича Егорова за многолетнюю поддержку Всероссийского турнира юных хоккеистов</w:t>
      </w:r>
      <w:r w:rsidR="0029027C">
        <w:rPr>
          <w:rFonts w:ascii="Arial" w:hAnsi="Arial" w:cs="Arial"/>
          <w:sz w:val="24"/>
          <w:szCs w:val="24"/>
        </w:rPr>
        <w:t xml:space="preserve"> памяти 3-кратного олимпийского чемпиона, первого президента Попечительского совета музея Александра Павловича </w:t>
      </w:r>
      <w:proofErr w:type="spellStart"/>
      <w:r w:rsidR="0029027C">
        <w:rPr>
          <w:rFonts w:ascii="Arial" w:hAnsi="Arial" w:cs="Arial"/>
          <w:sz w:val="24"/>
          <w:szCs w:val="24"/>
        </w:rPr>
        <w:t>Рагулина</w:t>
      </w:r>
      <w:proofErr w:type="spellEnd"/>
      <w:r w:rsidR="0029027C">
        <w:rPr>
          <w:rFonts w:ascii="Arial" w:hAnsi="Arial" w:cs="Arial"/>
          <w:sz w:val="24"/>
          <w:szCs w:val="24"/>
        </w:rPr>
        <w:t xml:space="preserve"> </w:t>
      </w:r>
    </w:p>
    <w:p w:rsidR="00C322DC" w:rsidRDefault="0029027C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руководства города Судогды Владимирской области, Оргкомитета турнира</w:t>
      </w:r>
    </w:p>
    <w:p w:rsidR="00FD5824" w:rsidRDefault="00C322DC" w:rsidP="00B94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дирекции </w:t>
      </w:r>
      <w:r w:rsidR="00E43EE1">
        <w:rPr>
          <w:rFonts w:ascii="Arial" w:hAnsi="Arial" w:cs="Arial"/>
          <w:sz w:val="24"/>
          <w:szCs w:val="24"/>
        </w:rPr>
        <w:t xml:space="preserve">Клуба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Судогодец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29027C">
        <w:rPr>
          <w:rFonts w:ascii="Arial" w:hAnsi="Arial" w:cs="Arial"/>
          <w:sz w:val="24"/>
          <w:szCs w:val="24"/>
        </w:rPr>
        <w:t xml:space="preserve"> </w:t>
      </w:r>
    </w:p>
    <w:p w:rsidR="00FD5824" w:rsidRDefault="00FD5824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</w:p>
    <w:p w:rsidR="00F46F58" w:rsidRDefault="00F46F58" w:rsidP="00B94EA4">
      <w:pPr>
        <w:jc w:val="center"/>
        <w:rPr>
          <w:rFonts w:ascii="Arial" w:hAnsi="Arial" w:cs="Arial"/>
          <w:sz w:val="24"/>
          <w:szCs w:val="24"/>
        </w:rPr>
      </w:pPr>
    </w:p>
    <w:p w:rsidR="00D25EC7" w:rsidRPr="00D25EC7" w:rsidRDefault="00D25EC7" w:rsidP="00B94EA4">
      <w:pPr>
        <w:jc w:val="center"/>
        <w:rPr>
          <w:rFonts w:ascii="Arial" w:hAnsi="Arial" w:cs="Arial"/>
          <w:sz w:val="24"/>
          <w:szCs w:val="24"/>
        </w:rPr>
      </w:pPr>
    </w:p>
    <w:sectPr w:rsidR="00D25EC7" w:rsidRPr="00D25EC7" w:rsidSect="0060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EC7"/>
    <w:rsid w:val="000C0AB1"/>
    <w:rsid w:val="00261FFC"/>
    <w:rsid w:val="0029027C"/>
    <w:rsid w:val="00301208"/>
    <w:rsid w:val="005B3BFE"/>
    <w:rsid w:val="006005BA"/>
    <w:rsid w:val="00604BE7"/>
    <w:rsid w:val="00821AF3"/>
    <w:rsid w:val="00904B39"/>
    <w:rsid w:val="009F4434"/>
    <w:rsid w:val="00A64600"/>
    <w:rsid w:val="00B94EA4"/>
    <w:rsid w:val="00C23971"/>
    <w:rsid w:val="00C322DC"/>
    <w:rsid w:val="00CE76DA"/>
    <w:rsid w:val="00D25EC7"/>
    <w:rsid w:val="00E43EE1"/>
    <w:rsid w:val="00F26B7E"/>
    <w:rsid w:val="00F46F58"/>
    <w:rsid w:val="00FD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2017-06-25T16:20:00Z</dcterms:created>
  <dcterms:modified xsi:type="dcterms:W3CDTF">2017-06-25T19:39:00Z</dcterms:modified>
</cp:coreProperties>
</file>